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A3A5" w14:textId="77777777" w:rsidR="00D40212" w:rsidRDefault="00C51D5A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7C1CA6D0" w14:textId="77777777" w:rsidR="00D40212" w:rsidRDefault="00C51D5A">
      <w:pPr>
        <w:pStyle w:val="Default"/>
        <w:jc w:val="center"/>
        <w:rPr>
          <w:rFonts w:ascii="Times New Roman" w:cs="Times New Roman"/>
          <w:color w:val="auto"/>
        </w:rPr>
      </w:pPr>
      <w:r w:rsidRPr="00A01526">
        <w:rPr>
          <w:rFonts w:ascii="Times New Roman" w:eastAsia="方正小标宋简体" w:cs="Times New Roman"/>
          <w:color w:val="auto"/>
          <w:spacing w:val="4"/>
          <w:w w:val="94"/>
          <w:sz w:val="44"/>
          <w:szCs w:val="44"/>
          <w:fitText w:val="7920" w:id="581073688"/>
          <w:lang w:bidi="ar"/>
        </w:rPr>
        <w:t>成都市普惠</w:t>
      </w:r>
      <w:proofErr w:type="gramStart"/>
      <w:r w:rsidRPr="00A01526">
        <w:rPr>
          <w:rFonts w:ascii="Times New Roman" w:eastAsia="方正小标宋简体" w:cs="Times New Roman"/>
          <w:color w:val="auto"/>
          <w:spacing w:val="4"/>
          <w:w w:val="94"/>
          <w:sz w:val="44"/>
          <w:szCs w:val="44"/>
          <w:fitText w:val="7920" w:id="581073688"/>
          <w:lang w:bidi="ar"/>
        </w:rPr>
        <w:t>性托育机构托位</w:t>
      </w:r>
      <w:proofErr w:type="gramEnd"/>
      <w:r w:rsidRPr="00A01526">
        <w:rPr>
          <w:rFonts w:ascii="Times New Roman" w:eastAsia="方正小标宋简体" w:cs="Times New Roman"/>
          <w:color w:val="auto"/>
          <w:spacing w:val="4"/>
          <w:w w:val="94"/>
          <w:sz w:val="44"/>
          <w:szCs w:val="44"/>
          <w:fitText w:val="7920" w:id="581073688"/>
          <w:lang w:bidi="ar"/>
        </w:rPr>
        <w:t>补贴资金申请</w:t>
      </w:r>
      <w:r w:rsidRPr="00A01526">
        <w:rPr>
          <w:rFonts w:ascii="Times New Roman" w:eastAsia="方正小标宋简体" w:cs="Times New Roman"/>
          <w:color w:val="auto"/>
          <w:spacing w:val="-30"/>
          <w:w w:val="94"/>
          <w:sz w:val="44"/>
          <w:szCs w:val="44"/>
          <w:fitText w:val="7920" w:id="581073688"/>
          <w:lang w:bidi="ar"/>
        </w:rPr>
        <w:t>表</w:t>
      </w:r>
    </w:p>
    <w:tbl>
      <w:tblPr>
        <w:tblW w:w="91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2298"/>
        <w:gridCol w:w="368"/>
        <w:gridCol w:w="2091"/>
        <w:gridCol w:w="1377"/>
        <w:gridCol w:w="1580"/>
      </w:tblGrid>
      <w:tr w:rsidR="00D40212" w14:paraId="2139749F" w14:textId="77777777">
        <w:trPr>
          <w:trHeight w:val="640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86A67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托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育机构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名称</w:t>
            </w:r>
          </w:p>
          <w:p w14:paraId="7956E089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（盖章）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0CFFF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83696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3073D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0212" w14:paraId="1194B375" w14:textId="77777777">
        <w:trPr>
          <w:trHeight w:val="800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BB9D9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所在镇（街道）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59B9C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FB172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托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育机构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规模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75354" w14:textId="77777777" w:rsidR="00D40212" w:rsidRDefault="00C51D5A">
            <w:pPr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核定托位数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D40212" w14:paraId="58FA98E7" w14:textId="77777777">
        <w:trPr>
          <w:trHeight w:val="800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53F63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D6F11" w14:textId="77777777" w:rsidR="00D40212" w:rsidRDefault="00D4021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A9831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保育费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月）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D98C6" w14:textId="77777777" w:rsidR="00D40212" w:rsidRDefault="00D4021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0212" w14:paraId="3D37BA6A" w14:textId="77777777">
        <w:trPr>
          <w:trHeight w:val="97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8BFDE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托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育机构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专用账户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57B58" w14:textId="77777777" w:rsidR="00D40212" w:rsidRDefault="00D4021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9B4B0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为保育员、教职工缴纳社会保险情况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595FB" w14:textId="77777777" w:rsidR="00D40212" w:rsidRDefault="00D4021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0212" w14:paraId="525A8491" w14:textId="77777777">
        <w:trPr>
          <w:trHeight w:val="118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754A5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申请金额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76F324" w14:textId="77777777" w:rsidR="00D40212" w:rsidRDefault="00D40212">
            <w:pPr>
              <w:widowControl/>
              <w:ind w:firstLineChars="2400" w:firstLine="5760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D40212" w14:paraId="1D523924" w14:textId="77777777">
        <w:trPr>
          <w:trHeight w:val="1578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C9C5E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申请理由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27BF5B" w14:textId="77777777" w:rsidR="00D40212" w:rsidRDefault="00C51D5A">
            <w:pPr>
              <w:widowControl/>
              <w:ind w:firstLineChars="2400" w:firstLine="5760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</w:t>
            </w:r>
          </w:p>
          <w:p w14:paraId="53E4CD9D" w14:textId="77777777" w:rsidR="00D40212" w:rsidRDefault="00C51D5A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负责人签字：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托育机构（盖章）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</w:t>
            </w:r>
          </w:p>
          <w:p w14:paraId="0BB0EBC9" w14:textId="77777777" w:rsidR="00D40212" w:rsidRDefault="00C51D5A">
            <w:pPr>
              <w:widowControl/>
              <w:ind w:firstLineChars="2300" w:firstLine="5520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</w:p>
        </w:tc>
      </w:tr>
      <w:tr w:rsidR="00D40212" w14:paraId="1DD17FE4" w14:textId="77777777">
        <w:trPr>
          <w:trHeight w:val="140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6D99D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区（市）县卫生健康行政部门审核意见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B75D6F" w14:textId="77777777" w:rsidR="00D40212" w:rsidRDefault="00C51D5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（盖章）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</w:p>
          <w:p w14:paraId="2F885FD7" w14:textId="77777777" w:rsidR="00D40212" w:rsidRDefault="00C51D5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</w:p>
        </w:tc>
      </w:tr>
      <w:tr w:rsidR="00D40212" w14:paraId="4C0FDF94" w14:textId="77777777" w:rsidTr="00A01526">
        <w:trPr>
          <w:trHeight w:val="12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41DEE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区（市）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县发改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部门审核意见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9CED9B" w14:textId="77777777" w:rsidR="00D40212" w:rsidRDefault="00C51D5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（盖章）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</w:p>
          <w:p w14:paraId="24542B5A" w14:textId="77777777" w:rsidR="00D40212" w:rsidRDefault="00C51D5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</w:p>
        </w:tc>
      </w:tr>
      <w:tr w:rsidR="00D40212" w14:paraId="532E9C30" w14:textId="77777777" w:rsidTr="00A01526">
        <w:trPr>
          <w:trHeight w:val="1686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12056" w14:textId="77777777" w:rsidR="00D40212" w:rsidRDefault="00C51D5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区（市）县财政部门审批意见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24879" w14:textId="77777777" w:rsidR="00D40212" w:rsidRDefault="00C51D5A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</w:t>
            </w:r>
          </w:p>
          <w:p w14:paraId="4FE343DD" w14:textId="77777777" w:rsidR="00D40212" w:rsidRDefault="00D40212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5CAF6381" w14:textId="77777777" w:rsidR="00D40212" w:rsidRDefault="00D40212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4F892D1F" w14:textId="77777777" w:rsidR="00D40212" w:rsidRDefault="00D40212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5C94CF42" w14:textId="77777777" w:rsidR="00D40212" w:rsidRDefault="00C51D5A">
            <w:pPr>
              <w:widowControl/>
              <w:ind w:firstLineChars="2300" w:firstLine="5520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（盖章）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</w:p>
          <w:p w14:paraId="53DFFE60" w14:textId="77777777" w:rsidR="00D40212" w:rsidRDefault="00C51D5A">
            <w:pPr>
              <w:widowControl/>
              <w:ind w:firstLineChars="2300" w:firstLine="5520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</w:t>
            </w:r>
          </w:p>
        </w:tc>
      </w:tr>
    </w:tbl>
    <w:p w14:paraId="0A2D8DB0" w14:textId="35FA45B0" w:rsidR="00D40212" w:rsidRDefault="00D40212" w:rsidP="00A01526">
      <w:pPr>
        <w:rPr>
          <w:rFonts w:hint="eastAsia"/>
          <w:sz w:val="28"/>
        </w:rPr>
      </w:pPr>
    </w:p>
    <w:sectPr w:rsidR="00D40212" w:rsidSect="00A01526">
      <w:headerReference w:type="default" r:id="rId9"/>
      <w:footerReference w:type="even" r:id="rId10"/>
      <w:footerReference w:type="default" r:id="rId11"/>
      <w:pgSz w:w="11906" w:h="16838"/>
      <w:pgMar w:top="2013" w:right="1389" w:bottom="2041" w:left="1644" w:header="884" w:footer="1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0A614" w14:textId="77777777" w:rsidR="00AA0097" w:rsidRDefault="00AA0097">
      <w:r>
        <w:separator/>
      </w:r>
    </w:p>
  </w:endnote>
  <w:endnote w:type="continuationSeparator" w:id="0">
    <w:p w14:paraId="30AF237F" w14:textId="77777777" w:rsidR="00AA0097" w:rsidRDefault="00AA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164A" w14:textId="77777777" w:rsidR="00D40212" w:rsidRDefault="00C51D5A">
    <w:pPr>
      <w:pStyle w:val="a6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end"/>
    </w:r>
  </w:p>
  <w:p w14:paraId="0F3811B7" w14:textId="77777777" w:rsidR="00D40212" w:rsidRDefault="00D4021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7BCE" w14:textId="77777777" w:rsidR="00D40212" w:rsidRDefault="00C51D5A">
    <w:pPr>
      <w:pStyle w:val="a6"/>
      <w:framePr w:wrap="around" w:vAnchor="text" w:hAnchor="margin" w:xAlign="outside" w:y="1"/>
      <w:rPr>
        <w:rStyle w:val="af1"/>
        <w:rFonts w:ascii="Times New Roman" w:hAnsi="Times New Roman" w:cs="Times New Roman"/>
        <w:sz w:val="28"/>
      </w:rPr>
    </w:pPr>
    <w:r>
      <w:rPr>
        <w:rStyle w:val="af1"/>
        <w:rFonts w:ascii="仿宋_GB2312" w:eastAsia="仿宋_GB2312" w:hAnsi="Times New Roman" w:cs="Times New Roman" w:hint="eastAsia"/>
        <w:color w:val="FFFFFF"/>
        <w:sz w:val="28"/>
      </w:rPr>
      <w:t>—</w:t>
    </w:r>
    <w:r>
      <w:rPr>
        <w:rStyle w:val="af1"/>
        <w:rFonts w:ascii="仿宋_GB2312" w:eastAsia="仿宋_GB2312" w:hAnsi="Times New Roman" w:cs="Times New Roman" w:hint="eastAsia"/>
        <w:sz w:val="28"/>
      </w:rPr>
      <w:t>—</w:t>
    </w:r>
    <w:r>
      <w:rPr>
        <w:rStyle w:val="af1"/>
        <w:rFonts w:ascii="仿宋_GB2312" w:eastAsia="仿宋_GB2312" w:hAnsi="Times New Roman" w:cs="Times New Roman"/>
        <w:sz w:val="28"/>
      </w:rPr>
      <w:t xml:space="preserve"> </w:t>
    </w:r>
    <w:r>
      <w:rPr>
        <w:rStyle w:val="af1"/>
        <w:rFonts w:ascii="Times New Roman" w:hAnsi="Times New Roman" w:cs="Times New Roman"/>
        <w:sz w:val="28"/>
      </w:rPr>
      <w:fldChar w:fldCharType="begin"/>
    </w:r>
    <w:r>
      <w:rPr>
        <w:rStyle w:val="af1"/>
        <w:rFonts w:ascii="Times New Roman" w:hAnsi="Times New Roman" w:cs="Times New Roman"/>
        <w:sz w:val="28"/>
      </w:rPr>
      <w:instrText xml:space="preserve"> PAGE </w:instrText>
    </w:r>
    <w:r>
      <w:rPr>
        <w:rStyle w:val="af1"/>
        <w:rFonts w:ascii="Times New Roman" w:hAnsi="Times New Roman" w:cs="Times New Roman"/>
        <w:sz w:val="28"/>
      </w:rPr>
      <w:fldChar w:fldCharType="separate"/>
    </w:r>
    <w:r w:rsidR="00E270D6">
      <w:rPr>
        <w:rStyle w:val="af1"/>
        <w:rFonts w:ascii="Times New Roman" w:hAnsi="Times New Roman" w:cs="Times New Roman"/>
        <w:noProof/>
        <w:sz w:val="28"/>
      </w:rPr>
      <w:t>6</w:t>
    </w:r>
    <w:r>
      <w:rPr>
        <w:rStyle w:val="af1"/>
        <w:rFonts w:ascii="Times New Roman" w:hAnsi="Times New Roman" w:cs="Times New Roman"/>
        <w:sz w:val="28"/>
      </w:rPr>
      <w:fldChar w:fldCharType="end"/>
    </w:r>
    <w:r>
      <w:rPr>
        <w:rStyle w:val="af1"/>
        <w:rFonts w:ascii="仿宋_GB2312" w:eastAsia="仿宋_GB2312" w:hAnsi="Times New Roman" w:cs="Times New Roman"/>
        <w:sz w:val="28"/>
      </w:rPr>
      <w:t xml:space="preserve"> </w:t>
    </w:r>
    <w:r>
      <w:rPr>
        <w:rStyle w:val="af1"/>
        <w:rFonts w:ascii="仿宋_GB2312" w:eastAsia="仿宋_GB2312" w:hAnsi="Times New Roman" w:cs="Times New Roman" w:hint="eastAsia"/>
        <w:sz w:val="28"/>
      </w:rPr>
      <w:t>—</w:t>
    </w:r>
    <w:r>
      <w:rPr>
        <w:rStyle w:val="af1"/>
        <w:rFonts w:ascii="仿宋_GB2312" w:eastAsia="仿宋_GB2312" w:hAnsi="Times New Roman" w:cs="Times New Roman" w:hint="eastAsia"/>
        <w:color w:val="FFFFFF"/>
        <w:sz w:val="28"/>
      </w:rPr>
      <w:t>—</w:t>
    </w:r>
  </w:p>
  <w:p w14:paraId="24038FD7" w14:textId="77777777" w:rsidR="00D40212" w:rsidRDefault="00D40212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5663" w14:textId="77777777" w:rsidR="00AA0097" w:rsidRDefault="00AA0097">
      <w:r>
        <w:separator/>
      </w:r>
    </w:p>
  </w:footnote>
  <w:footnote w:type="continuationSeparator" w:id="0">
    <w:p w14:paraId="79AD0BDC" w14:textId="77777777" w:rsidR="00AA0097" w:rsidRDefault="00AA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618D" w14:textId="77777777" w:rsidR="00D40212" w:rsidRDefault="00D4021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BEE9"/>
    <w:multiLevelType w:val="singleLevel"/>
    <w:tmpl w:val="354BBE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285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lYzU2YTQ4ODM0YTBkMTczOWFlYWFjNjkzYmVkZGMifQ=="/>
    <w:docVar w:name="KSO_WPS_MARK_KEY" w:val="afddc9a7-6d89-4c92-92ff-12ec0b8b7812"/>
  </w:docVars>
  <w:rsids>
    <w:rsidRoot w:val="00D40212"/>
    <w:rsid w:val="00062B65"/>
    <w:rsid w:val="00213F85"/>
    <w:rsid w:val="00307F0B"/>
    <w:rsid w:val="003F69F2"/>
    <w:rsid w:val="004E1507"/>
    <w:rsid w:val="008C25E3"/>
    <w:rsid w:val="00A01526"/>
    <w:rsid w:val="00A52FDB"/>
    <w:rsid w:val="00AA0097"/>
    <w:rsid w:val="00AD26FC"/>
    <w:rsid w:val="00AF291D"/>
    <w:rsid w:val="00C5151C"/>
    <w:rsid w:val="00C51D5A"/>
    <w:rsid w:val="00D40212"/>
    <w:rsid w:val="00D65A5D"/>
    <w:rsid w:val="00E270D6"/>
    <w:rsid w:val="00E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6B0C4"/>
  <w15:docId w15:val="{8F9E4559-A1D9-4016-90B8-D166A0B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e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f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qFormat/>
    <w:rPr>
      <w:rFonts w:ascii="宋体" w:eastAsia="宋体" w:hAnsi="宋体" w:cs="宋体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-">
    <w:name w:val="公文处理助手-标题样式"/>
    <w:link w:val="-0"/>
    <w:pPr>
      <w:widowControl w:val="0"/>
      <w:overflowPunct w:val="0"/>
      <w:topLinePunct/>
      <w:spacing w:line="581" w:lineRule="exact"/>
      <w:jc w:val="center"/>
      <w:outlineLvl w:val="0"/>
    </w:pPr>
    <w:rPr>
      <w:rFonts w:eastAsia="方正小标宋简体"/>
      <w:kern w:val="2"/>
      <w:sz w:val="44"/>
      <w:szCs w:val="44"/>
    </w:rPr>
  </w:style>
  <w:style w:type="character" w:customStyle="1" w:styleId="-0">
    <w:name w:val="公文处理助手-标题样式 字符"/>
    <w:basedOn w:val="a0"/>
    <w:link w:val="-"/>
    <w:rPr>
      <w:rFonts w:eastAsia="方正小标宋简体"/>
      <w:kern w:val="2"/>
      <w:sz w:val="44"/>
      <w:szCs w:val="44"/>
    </w:rPr>
  </w:style>
  <w:style w:type="paragraph" w:customStyle="1" w:styleId="-1">
    <w:name w:val="公文处理助手-正文样式"/>
    <w:link w:val="-2"/>
    <w:qFormat/>
    <w:pPr>
      <w:widowControl w:val="0"/>
      <w:overflowPunct w:val="0"/>
      <w:topLinePunct/>
      <w:spacing w:line="581" w:lineRule="exact"/>
      <w:ind w:firstLineChars="200" w:firstLine="200"/>
      <w:jc w:val="both"/>
    </w:pPr>
    <w:rPr>
      <w:rFonts w:eastAsia="仿宋_GB2312"/>
      <w:kern w:val="2"/>
      <w:sz w:val="32"/>
      <w:szCs w:val="44"/>
    </w:rPr>
  </w:style>
  <w:style w:type="character" w:customStyle="1" w:styleId="-2">
    <w:name w:val="公文处理助手-正文样式 字符"/>
    <w:basedOn w:val="a0"/>
    <w:link w:val="-1"/>
    <w:qFormat/>
    <w:rPr>
      <w:rFonts w:eastAsia="仿宋_GB2312"/>
      <w:kern w:val="2"/>
      <w:sz w:val="32"/>
      <w:szCs w:val="44"/>
    </w:rPr>
  </w:style>
  <w:style w:type="paragraph" w:customStyle="1" w:styleId="-3">
    <w:name w:val="公文处理助手-一级子标题样式"/>
    <w:link w:val="-4"/>
    <w:pPr>
      <w:widowControl w:val="0"/>
      <w:overflowPunct w:val="0"/>
      <w:topLinePunct/>
      <w:spacing w:line="581" w:lineRule="exact"/>
      <w:ind w:firstLineChars="200" w:firstLine="200"/>
      <w:jc w:val="both"/>
      <w:outlineLvl w:val="1"/>
    </w:pPr>
    <w:rPr>
      <w:rFonts w:eastAsia="黑体"/>
      <w:kern w:val="2"/>
      <w:sz w:val="32"/>
      <w:szCs w:val="44"/>
    </w:rPr>
  </w:style>
  <w:style w:type="character" w:customStyle="1" w:styleId="-4">
    <w:name w:val="公文处理助手-一级子标题样式 字符"/>
    <w:basedOn w:val="a0"/>
    <w:link w:val="-3"/>
    <w:rPr>
      <w:rFonts w:eastAsia="黑体"/>
      <w:kern w:val="2"/>
      <w:sz w:val="32"/>
      <w:szCs w:val="44"/>
    </w:rPr>
  </w:style>
  <w:style w:type="paragraph" w:customStyle="1" w:styleId="-5">
    <w:name w:val="公文处理助手-二级子标题样式"/>
    <w:link w:val="-6"/>
    <w:pPr>
      <w:widowControl w:val="0"/>
      <w:overflowPunct w:val="0"/>
      <w:topLinePunct/>
      <w:spacing w:line="581" w:lineRule="exact"/>
      <w:ind w:firstLineChars="200" w:firstLine="200"/>
      <w:jc w:val="both"/>
      <w:outlineLvl w:val="2"/>
    </w:pPr>
    <w:rPr>
      <w:rFonts w:eastAsia="楷体_GB2312"/>
      <w:kern w:val="2"/>
      <w:sz w:val="32"/>
      <w:szCs w:val="44"/>
    </w:rPr>
  </w:style>
  <w:style w:type="character" w:customStyle="1" w:styleId="-6">
    <w:name w:val="公文处理助手-二级子标题样式 字符"/>
    <w:basedOn w:val="a0"/>
    <w:link w:val="-5"/>
    <w:rPr>
      <w:rFonts w:eastAsia="楷体_GB2312"/>
      <w:kern w:val="2"/>
      <w:sz w:val="32"/>
      <w:szCs w:val="44"/>
    </w:rPr>
  </w:style>
  <w:style w:type="paragraph" w:customStyle="1" w:styleId="-7">
    <w:name w:val="公文处理助手-三级子标题样式"/>
    <w:link w:val="-8"/>
    <w:pPr>
      <w:widowControl w:val="0"/>
      <w:overflowPunct w:val="0"/>
      <w:topLinePunct/>
      <w:spacing w:line="581" w:lineRule="exact"/>
      <w:ind w:firstLineChars="200" w:firstLine="200"/>
      <w:jc w:val="both"/>
      <w:outlineLvl w:val="3"/>
    </w:pPr>
    <w:rPr>
      <w:rFonts w:eastAsia="仿宋_GB2312"/>
      <w:b/>
      <w:kern w:val="2"/>
      <w:sz w:val="32"/>
      <w:szCs w:val="44"/>
    </w:rPr>
  </w:style>
  <w:style w:type="character" w:customStyle="1" w:styleId="-8">
    <w:name w:val="公文处理助手-三级子标题样式 字符"/>
    <w:basedOn w:val="a0"/>
    <w:link w:val="-7"/>
    <w:rPr>
      <w:rFonts w:eastAsia="仿宋_GB2312"/>
      <w:b/>
      <w:kern w:val="2"/>
      <w:sz w:val="32"/>
      <w:szCs w:val="44"/>
    </w:rPr>
  </w:style>
  <w:style w:type="character" w:styleId="af1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EDEA78-0D4F-4491-A176-A850F5B5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MS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CD L</cp:lastModifiedBy>
  <cp:revision>2</cp:revision>
  <cp:lastPrinted>2024-09-06T08:43:00Z</cp:lastPrinted>
  <dcterms:created xsi:type="dcterms:W3CDTF">2024-09-09T06:54:00Z</dcterms:created>
  <dcterms:modified xsi:type="dcterms:W3CDTF">2024-09-09T06:54:00Z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56A13380B1FA4D8780828330AD480FFD_13</vt:lpwstr>
  </property>
</Properties>
</file>